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193" w:rsidRPr="005C3DE0" w:rsidRDefault="00081193" w:rsidP="00081193">
      <w:pPr>
        <w:jc w:val="center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iCs/>
        </w:rPr>
        <w:t>PONUDBA</w:t>
      </w:r>
    </w:p>
    <w:p w:rsidR="00081193" w:rsidRPr="005C3DE0" w:rsidRDefault="00081193" w:rsidP="00081193">
      <w:pPr>
        <w:jc w:val="both"/>
        <w:rPr>
          <w:rFonts w:ascii="Arial Narrow" w:hAnsi="Arial Narrow" w:cs="Arial"/>
          <w:b/>
          <w:bCs/>
        </w:rPr>
      </w:pPr>
    </w:p>
    <w:p w:rsidR="00081193" w:rsidRPr="005C3DE0" w:rsidRDefault="00081193" w:rsidP="00081193">
      <w:pPr>
        <w:jc w:val="both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bCs/>
        </w:rPr>
        <w:t xml:space="preserve">Opozorilo: </w:t>
      </w:r>
    </w:p>
    <w:p w:rsidR="00081193" w:rsidRPr="005C3DE0" w:rsidRDefault="00081193" w:rsidP="00081193">
      <w:pPr>
        <w:jc w:val="both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bCs/>
        </w:rPr>
        <w:t>Ponudnik mora izpolniti in priložiti ta ponudbeni obrazec</w:t>
      </w:r>
      <w:r>
        <w:rPr>
          <w:rFonts w:ascii="Arial Narrow" w:hAnsi="Arial Narrow" w:cs="Arial"/>
          <w:b/>
          <w:bCs/>
        </w:rPr>
        <w:t>.</w:t>
      </w:r>
      <w:r w:rsidRPr="005C3DE0">
        <w:rPr>
          <w:rFonts w:ascii="Arial Narrow" w:hAnsi="Arial Narrow" w:cs="Arial"/>
          <w:b/>
          <w:bCs/>
        </w:rPr>
        <w:t xml:space="preserve"> </w:t>
      </w:r>
    </w:p>
    <w:p w:rsidR="00081193" w:rsidRPr="005C3DE0" w:rsidRDefault="00081193" w:rsidP="00081193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081193" w:rsidRPr="005C3DE0" w:rsidTr="00AC4C39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Naziv ponudnika:</w:t>
            </w:r>
          </w:p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  <w:tr w:rsidR="00081193" w:rsidRPr="005C3DE0" w:rsidTr="00AC4C39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  <w:tr w:rsidR="00081193" w:rsidRPr="005C3DE0" w:rsidTr="00AC4C39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  <w:tr w:rsidR="00081193" w:rsidRPr="005C3DE0" w:rsidTr="00AC4C39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  <w:r w:rsidRPr="005C3DE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81193" w:rsidRPr="005C3DE0" w:rsidTr="00AC4C39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  <w:tr w:rsidR="00081193" w:rsidRPr="005C3DE0" w:rsidTr="00AC4C39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  <w:tr w:rsidR="00081193" w:rsidRPr="005C3DE0" w:rsidTr="00AC4C39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 xml:space="preserve">Ponudnik je MSP* </w:t>
            </w:r>
            <w:r w:rsidRPr="005C3DE0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  <w:r w:rsidRPr="005C3DE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81193" w:rsidRPr="005C3DE0" w:rsidTr="00AC4C39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  <w:tr w:rsidR="00081193" w:rsidRPr="005C3DE0" w:rsidTr="00AC4C39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3" w:rsidRPr="005C3DE0" w:rsidRDefault="00081193" w:rsidP="00AC4C39">
            <w:pPr>
              <w:rPr>
                <w:rFonts w:ascii="Arial Narrow" w:hAnsi="Arial Narrow" w:cs="Arial"/>
              </w:rPr>
            </w:pPr>
          </w:p>
        </w:tc>
      </w:tr>
    </w:tbl>
    <w:p w:rsidR="00081193" w:rsidRPr="005C3DE0" w:rsidRDefault="00081193" w:rsidP="00081193">
      <w:pPr>
        <w:jc w:val="both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* Kategorijo </w:t>
      </w:r>
      <w:proofErr w:type="spellStart"/>
      <w:r w:rsidRPr="005C3DE0">
        <w:rPr>
          <w:rFonts w:ascii="Arial Narrow" w:hAnsi="Arial Narrow" w:cs="Arial"/>
        </w:rPr>
        <w:t>mikro</w:t>
      </w:r>
      <w:proofErr w:type="spellEnd"/>
      <w:r w:rsidRPr="005C3DE0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Pr="005C3DE0" w:rsidRDefault="00081193" w:rsidP="00081193">
      <w:pPr>
        <w:rPr>
          <w:rFonts w:ascii="Arial Narrow" w:hAnsi="Arial Narrow" w:cs="Arial"/>
          <w:u w:val="single"/>
        </w:rPr>
      </w:pPr>
      <w:r w:rsidRPr="005C3DE0">
        <w:rPr>
          <w:rFonts w:ascii="Arial Narrow" w:hAnsi="Arial Narrow" w:cs="Arial"/>
        </w:rPr>
        <w:t>Za:</w:t>
      </w:r>
      <w:r w:rsidRPr="005C3DE0">
        <w:rPr>
          <w:rFonts w:ascii="Arial Narrow" w:hAnsi="Arial Narrow" w:cs="Arial"/>
          <w:b/>
        </w:rPr>
        <w:t xml:space="preserve"> </w:t>
      </w:r>
      <w:r w:rsidRPr="005C3DE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C3DE0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081193" w:rsidRPr="005C3DE0" w:rsidRDefault="00081193" w:rsidP="00081193">
      <w:pPr>
        <w:jc w:val="center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>naziv naročnika</w:t>
      </w: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Default="00081193" w:rsidP="00081193">
      <w:pPr>
        <w:pStyle w:val="Telobesedila"/>
        <w:rPr>
          <w:rFonts w:ascii="Arial Narrow" w:hAnsi="Arial Narrow"/>
          <w:b/>
          <w:bCs/>
        </w:rPr>
      </w:pPr>
      <w:r w:rsidRPr="005C3DE0">
        <w:rPr>
          <w:rFonts w:ascii="Arial Narrow" w:hAnsi="Arial Narrow" w:cs="Arial"/>
        </w:rPr>
        <w:t xml:space="preserve">V skladu  z razpisnimi pogoji po tem javnem naročilu dajemo ponudbo za izvedbo javnega naročila </w:t>
      </w:r>
      <w:r w:rsidRPr="00A23343">
        <w:rPr>
          <w:rFonts w:ascii="Arial Narrow" w:hAnsi="Arial Narrow"/>
          <w:b/>
          <w:bCs/>
        </w:rPr>
        <w:t>NAKUP ENTERALNE PREHRANE, MLEČNIH NADOMESTKOV IN ŽIVIL ZA POSEBNE ZDRAVSTVENE NAMENE</w:t>
      </w:r>
    </w:p>
    <w:p w:rsidR="00081193" w:rsidRPr="005C3DE0" w:rsidRDefault="00081193" w:rsidP="00081193">
      <w:pPr>
        <w:pStyle w:val="Telobesedila"/>
        <w:rPr>
          <w:rFonts w:ascii="Arial Narrow" w:hAnsi="Arial Narrow"/>
          <w:b/>
          <w:bCs/>
        </w:rPr>
      </w:pPr>
    </w:p>
    <w:p w:rsidR="00081193" w:rsidRPr="005C3DE0" w:rsidRDefault="00081193" w:rsidP="00081193">
      <w:pPr>
        <w:rPr>
          <w:rFonts w:ascii="Arial Narrow" w:hAnsi="Arial Narrow"/>
        </w:rPr>
      </w:pPr>
      <w:r w:rsidRPr="005C3DE0">
        <w:rPr>
          <w:rFonts w:ascii="Arial Narrow" w:hAnsi="Arial Narrow"/>
          <w:b/>
          <w:bCs/>
        </w:rPr>
        <w:t>Končne ponudbene vrednosti so razvidne iz priloženega PREDRAČUNA.</w:t>
      </w: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Pr="005C3DE0" w:rsidRDefault="00081193" w:rsidP="00081193">
      <w:pPr>
        <w:jc w:val="both"/>
        <w:rPr>
          <w:rFonts w:ascii="Arial Narrow" w:hAnsi="Arial Narrow"/>
        </w:rPr>
      </w:pPr>
      <w:r w:rsidRPr="005C3DE0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5C3DE0">
        <w:rPr>
          <w:rFonts w:ascii="Arial Narrow" w:hAnsi="Arial Narrow"/>
        </w:rPr>
        <w:t>itd</w:t>
      </w:r>
      <w:proofErr w:type="spellEnd"/>
      <w:r w:rsidRPr="005C3DE0">
        <w:rPr>
          <w:rFonts w:ascii="Arial Narrow" w:hAnsi="Arial Narrow"/>
        </w:rPr>
        <w:t>), upoštevani vsi ponujeni popusti in DDV.</w:t>
      </w:r>
    </w:p>
    <w:p w:rsidR="00081193" w:rsidRPr="005C3DE0" w:rsidRDefault="00081193" w:rsidP="00081193">
      <w:pPr>
        <w:jc w:val="both"/>
        <w:rPr>
          <w:rFonts w:ascii="Arial Narrow" w:hAnsi="Arial Narrow" w:cs="Arial"/>
        </w:rPr>
      </w:pPr>
    </w:p>
    <w:p w:rsidR="00081193" w:rsidRPr="005C3DE0" w:rsidRDefault="00081193" w:rsidP="00081193">
      <w:pPr>
        <w:jc w:val="both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Pr="005C3DE0" w:rsidRDefault="00081193" w:rsidP="00081193">
      <w:pPr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Veljavnost ponudbe do vključno dne ………..……… </w:t>
      </w: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081193" w:rsidRPr="005C3DE0" w:rsidRDefault="00081193" w:rsidP="00081193">
      <w:pPr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>Datum, žig in podpis:</w:t>
      </w:r>
    </w:p>
    <w:p w:rsidR="00081193" w:rsidRPr="005C3DE0" w:rsidRDefault="00081193" w:rsidP="00081193">
      <w:pPr>
        <w:rPr>
          <w:rFonts w:ascii="Arial Narrow" w:hAnsi="Arial Narrow" w:cs="Arial"/>
        </w:rPr>
      </w:pPr>
    </w:p>
    <w:p w:rsidR="003A330D" w:rsidRPr="00081193" w:rsidRDefault="003A330D" w:rsidP="00081193">
      <w:bookmarkStart w:id="0" w:name="_GoBack"/>
      <w:bookmarkEnd w:id="0"/>
    </w:p>
    <w:sectPr w:rsidR="003A330D" w:rsidRPr="000811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ED1" w:rsidRDefault="003E0ED1" w:rsidP="00A53D70">
      <w:r>
        <w:separator/>
      </w:r>
    </w:p>
  </w:endnote>
  <w:endnote w:type="continuationSeparator" w:id="0">
    <w:p w:rsidR="003E0ED1" w:rsidRDefault="003E0ED1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081193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ED1" w:rsidRDefault="003E0ED1" w:rsidP="00A53D70">
      <w:r>
        <w:separator/>
      </w:r>
    </w:p>
  </w:footnote>
  <w:footnote w:type="continuationSeparator" w:id="0">
    <w:p w:rsidR="003E0ED1" w:rsidRDefault="003E0ED1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1193"/>
    <w:rsid w:val="00087480"/>
    <w:rsid w:val="00092AEB"/>
    <w:rsid w:val="00117D15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0ED1"/>
    <w:rsid w:val="003E7BED"/>
    <w:rsid w:val="003F6A63"/>
    <w:rsid w:val="00404EF6"/>
    <w:rsid w:val="0041096F"/>
    <w:rsid w:val="00413747"/>
    <w:rsid w:val="0043324E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4322E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345EC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061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C58F9"/>
    <w:rsid w:val="00AD1FB7"/>
    <w:rsid w:val="00AE1AF1"/>
    <w:rsid w:val="00AE7646"/>
    <w:rsid w:val="00B366D3"/>
    <w:rsid w:val="00B37241"/>
    <w:rsid w:val="00B55F56"/>
    <w:rsid w:val="00B56DC7"/>
    <w:rsid w:val="00B66A4C"/>
    <w:rsid w:val="00B8396A"/>
    <w:rsid w:val="00B94544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846AB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E1C19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B67B9D-BBC5-49A7-BC2B-ABDDD9D87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59</cp:revision>
  <cp:lastPrinted>2018-09-26T07:57:00Z</cp:lastPrinted>
  <dcterms:created xsi:type="dcterms:W3CDTF">2018-09-26T08:05:00Z</dcterms:created>
  <dcterms:modified xsi:type="dcterms:W3CDTF">2022-02-25T12:51:00Z</dcterms:modified>
</cp:coreProperties>
</file>